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EB7" w:rsidRPr="004D546F" w:rsidRDefault="00A03EB7" w:rsidP="004D546F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46F">
        <w:rPr>
          <w:rFonts w:ascii="Times New Roman" w:hAnsi="Times New Roman" w:cs="Times New Roman"/>
          <w:b/>
          <w:sz w:val="28"/>
          <w:szCs w:val="28"/>
        </w:rPr>
        <w:t>GIẢI QUYẾT CHẾ ĐỘ TRỢ CẤP THỜ CÚNG LIỆT SỸ</w:t>
      </w:r>
    </w:p>
    <w:p w:rsidR="00A03EB7" w:rsidRPr="004D546F" w:rsidRDefault="00A03EB7" w:rsidP="004D546F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46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3EB7" w:rsidRPr="004D546F" w:rsidRDefault="00A03EB7" w:rsidP="004D546F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46F">
        <w:rPr>
          <w:rFonts w:ascii="Times New Roman" w:hAnsi="Times New Roman" w:cs="Times New Roman"/>
          <w:b/>
          <w:sz w:val="28"/>
          <w:szCs w:val="28"/>
        </w:rPr>
        <w:t>1.</w:t>
      </w:r>
      <w:r w:rsidR="004D54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4D54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4D54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4D54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4D546F">
        <w:rPr>
          <w:rFonts w:ascii="Times New Roman" w:hAnsi="Times New Roman" w:cs="Times New Roman"/>
          <w:b/>
          <w:sz w:val="28"/>
          <w:szCs w:val="28"/>
        </w:rPr>
        <w:t>:</w:t>
      </w:r>
    </w:p>
    <w:p w:rsidR="00A03EB7" w:rsidRPr="004D546F" w:rsidRDefault="00A03EB7" w:rsidP="004D546F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nộp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Nộp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hồ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sơ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trực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tiếp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UBND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xã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03EB7" w:rsidRPr="004D546F" w:rsidRDefault="00A03EB7" w:rsidP="004D546F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Thời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hạn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giải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quyết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30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</w:p>
    <w:p w:rsidR="00A03EB7" w:rsidRDefault="00A03EB7" w:rsidP="004D546F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Lệ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Miễn</w:t>
      </w:r>
      <w:proofErr w:type="spellEnd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D546F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</w:p>
    <w:p w:rsidR="004D546F" w:rsidRPr="004D546F" w:rsidRDefault="004D546F" w:rsidP="004D546F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3EB7" w:rsidRPr="004D546F" w:rsidRDefault="00A03EB7" w:rsidP="004D546F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Thành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hồ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sơ</w:t>
      </w:r>
      <w:proofErr w:type="spellEnd"/>
      <w:r w:rsidR="004D546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235"/>
      </w:tblGrid>
      <w:tr w:rsidR="00A03EB7" w:rsidRPr="004D546F" w:rsidTr="004D546F">
        <w:trPr>
          <w:tblHeader/>
        </w:trPr>
        <w:tc>
          <w:tcPr>
            <w:tcW w:w="407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giấy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2235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D546F" w:rsidRDefault="004D546F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</w:p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</w:p>
        </w:tc>
      </w:tr>
      <w:tr w:rsidR="00A03EB7" w:rsidRPr="004D546F" w:rsidTr="004D546F">
        <w:tc>
          <w:tcPr>
            <w:tcW w:w="4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dân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LS7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05)</w:t>
            </w:r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4D546F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LS7</w:t>
            </w:r>
          </w:p>
        </w:tc>
      </w:tr>
      <w:tr w:rsidR="00A03EB7" w:rsidRPr="004D546F" w:rsidTr="004D546F">
        <w:tc>
          <w:tcPr>
            <w:tcW w:w="4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3EB7" w:rsidRPr="004D546F" w:rsidTr="004D546F">
        <w:tc>
          <w:tcPr>
            <w:tcW w:w="4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liệt</w:t>
            </w:r>
            <w:proofErr w:type="spellEnd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546F">
              <w:rPr>
                <w:rFonts w:ascii="Times New Roman" w:eastAsia="Times New Roman" w:hAnsi="Times New Roman" w:cs="Times New Roman"/>
                <w:sz w:val="28"/>
                <w:szCs w:val="28"/>
              </w:rPr>
              <w:t>sĩ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4D546F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4D546F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A03EB7" w:rsidRPr="004D546F" w:rsidRDefault="00A03EB7" w:rsidP="004D546F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D546F" w:rsidRDefault="004D546F" w:rsidP="004D546F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3EB7" w:rsidRPr="004D546F" w:rsidRDefault="00A03EB7" w:rsidP="004D546F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Trình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tự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thực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hiện</w:t>
      </w:r>
      <w:proofErr w:type="spellEnd"/>
      <w:r w:rsidR="004D546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03EB7" w:rsidRPr="004D546F" w:rsidRDefault="00A03EB7" w:rsidP="004D546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1: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thờ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cúng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liệt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sĩ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cư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trú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hưởng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thờ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cúng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liệt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sĩ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Biên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3EB7" w:rsidRPr="004D546F" w:rsidRDefault="00A03EB7" w:rsidP="004D546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2: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05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03EB7" w:rsidRPr="004D546F" w:rsidRDefault="00A03EB7" w:rsidP="004D546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3: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3EB7" w:rsidRDefault="00A03EB7" w:rsidP="004D546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4: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̉ Lao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động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̀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Xa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̃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hội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chiếu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gốc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liệt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sĩ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quản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thờ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sz w:val="28"/>
          <w:szCs w:val="28"/>
        </w:rPr>
        <w:t>cúng</w:t>
      </w:r>
      <w:proofErr w:type="spellEnd"/>
      <w:r w:rsidRPr="004D54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546F" w:rsidRDefault="004D546F" w:rsidP="004D546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46F" w:rsidRDefault="004D546F" w:rsidP="004D546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546F" w:rsidRPr="004D546F" w:rsidRDefault="004D546F" w:rsidP="004D546F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0FB9" w:rsidRPr="004D546F" w:rsidRDefault="00A03EB7" w:rsidP="004D546F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</w:t>
      </w:r>
      <w:r w:rsid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Căn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cứ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pháp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4D546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tbl>
      <w:tblPr>
        <w:tblW w:w="9206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4111"/>
        <w:gridCol w:w="1701"/>
        <w:gridCol w:w="1551"/>
      </w:tblGrid>
      <w:tr w:rsidR="004D546F" w:rsidRPr="00B917EE" w:rsidTr="005A1B3B">
        <w:trPr>
          <w:trHeight w:val="675"/>
          <w:tblHeader/>
        </w:trPr>
        <w:tc>
          <w:tcPr>
            <w:tcW w:w="184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1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Trích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</w:tr>
      <w:tr w:rsidR="004D546F" w:rsidRPr="00B917EE" w:rsidTr="005A1B3B">
        <w:trPr>
          <w:trHeight w:val="1372"/>
        </w:trPr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D546F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04/2012/</w:t>
            </w:r>
          </w:p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UBTVQH13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D546F" w:rsidRPr="00B917EE" w:rsidRDefault="004D546F" w:rsidP="005A1B3B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04/2012/UBTVQH13 -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bổ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sung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16-07-2012</w:t>
            </w:r>
          </w:p>
        </w:tc>
        <w:tc>
          <w:tcPr>
            <w:tcW w:w="15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  <w:tr w:rsidR="004D546F" w:rsidRPr="00B917EE" w:rsidTr="005A1B3B"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D546F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31/2013/</w:t>
            </w:r>
          </w:p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NĐ-CP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D546F" w:rsidRPr="00B917EE" w:rsidRDefault="004D546F" w:rsidP="005A1B3B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31/2013/NĐ-CP -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09-04-2013</w:t>
            </w:r>
          </w:p>
        </w:tc>
        <w:tc>
          <w:tcPr>
            <w:tcW w:w="15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phủ</w:t>
            </w:r>
            <w:proofErr w:type="spellEnd"/>
          </w:p>
        </w:tc>
      </w:tr>
      <w:tr w:rsidR="004D546F" w:rsidRPr="00B917EE" w:rsidTr="005A1B3B">
        <w:trPr>
          <w:trHeight w:val="252"/>
        </w:trPr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05/2013/TT-BLĐTBXH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D546F" w:rsidRPr="00B917EE" w:rsidRDefault="004D546F" w:rsidP="005A1B3B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05/2013/TT-BLĐTBXH -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15-05-2013</w:t>
            </w:r>
          </w:p>
        </w:tc>
        <w:tc>
          <w:tcPr>
            <w:tcW w:w="15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D546F" w:rsidRPr="00B917EE" w:rsidRDefault="004D546F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Lao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</w:tbl>
    <w:p w:rsidR="004D546F" w:rsidRPr="004D546F" w:rsidRDefault="004D546F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D546F" w:rsidRPr="004D546F" w:rsidSect="004D546F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EB7"/>
    <w:rsid w:val="00010D80"/>
    <w:rsid w:val="004D546F"/>
    <w:rsid w:val="005C4704"/>
    <w:rsid w:val="00644CEE"/>
    <w:rsid w:val="006C147A"/>
    <w:rsid w:val="00A03EB7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EB7"/>
  </w:style>
  <w:style w:type="paragraph" w:styleId="Heading2">
    <w:name w:val="heading 2"/>
    <w:basedOn w:val="Normal"/>
    <w:link w:val="Heading2Char"/>
    <w:uiPriority w:val="9"/>
    <w:qFormat/>
    <w:rsid w:val="00A03E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03EB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A03E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EB7"/>
  </w:style>
  <w:style w:type="paragraph" w:styleId="Heading2">
    <w:name w:val="heading 2"/>
    <w:basedOn w:val="Normal"/>
    <w:link w:val="Heading2Char"/>
    <w:uiPriority w:val="9"/>
    <w:qFormat/>
    <w:rsid w:val="00A03E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03EB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A03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73440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666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61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0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534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826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1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2020-08-26T04:38:00Z</dcterms:created>
  <dcterms:modified xsi:type="dcterms:W3CDTF">2020-09-19T03:32:00Z</dcterms:modified>
</cp:coreProperties>
</file>